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外单位委托培养学员报名汇总表</w:t>
      </w:r>
    </w:p>
    <w:p>
      <w:pPr>
        <w:ind w:firstLine="1200" w:firstLineChars="5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填报单位（盖章）：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填报人及联系方式：</w:t>
      </w:r>
    </w:p>
    <w:tbl>
      <w:tblPr>
        <w:tblStyle w:val="2"/>
        <w:tblpPr w:leftFromText="180" w:rightFromText="180" w:vertAnchor="text" w:horzAnchor="page" w:tblpXSpec="center" w:tblpY="19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12"/>
        <w:gridCol w:w="1200"/>
        <w:gridCol w:w="2508"/>
        <w:gridCol w:w="2580"/>
        <w:gridCol w:w="271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培训专业类别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2Q3NzY0MTZiOWIyMzg4YzRhYjBlYWVkODFlZDMifQ=="/>
  </w:docVars>
  <w:rsids>
    <w:rsidRoot w:val="79E83261"/>
    <w:rsid w:val="1AC14160"/>
    <w:rsid w:val="46620357"/>
    <w:rsid w:val="4E514ABD"/>
    <w:rsid w:val="5733249A"/>
    <w:rsid w:val="79E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321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2021-07-06T03:47:00Z</dcterms:created>
  <dc:creator>薇蓝</dc:creator>
  <cp:lastModifiedBy>薇蓝</cp:lastModifiedBy>
  <dcterms:modified xsi:type="dcterms:W3CDTF">2022-06-15T07:27:20Z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D4AA411171BF46F7A55E3581D933FE22</vt:lpwstr>
  </property>
</Properties>
</file>