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4261" w:type="dxa"/>
            <w:vAlign w:val="center"/>
          </w:tcPr>
          <w:p>
            <w:pPr>
              <w:rPr>
                <w:rFonts w:hint="eastAsia" w:eastAsia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T</w:t>
            </w:r>
            <w:r>
              <w:rPr>
                <w:rFonts w:hint="eastAsia"/>
                <w:bCs/>
                <w:szCs w:val="21"/>
              </w:rPr>
              <w:t>SOP-0011-FJ1</w:t>
            </w:r>
          </w:p>
        </w:tc>
        <w:tc>
          <w:tcPr>
            <w:tcW w:w="4261" w:type="dxa"/>
            <w:vAlign w:val="center"/>
          </w:tcPr>
          <w:p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</w:t>
            </w:r>
            <w:r>
              <w:rPr>
                <w:rFonts w:hint="eastAsia"/>
                <w:bCs/>
                <w:szCs w:val="21"/>
                <w:lang w:val="en-US" w:eastAsia="zh-CN"/>
              </w:rPr>
              <w:t>1</w:t>
            </w:r>
            <w:r>
              <w:rPr>
                <w:rFonts w:hint="eastAsia"/>
                <w:bCs/>
                <w:szCs w:val="21"/>
              </w:rPr>
              <w:t>.0，版本日期：2024.0</w:t>
            </w:r>
            <w:r>
              <w:rPr>
                <w:rFonts w:hint="eastAsia"/>
                <w:bCs/>
                <w:szCs w:val="21"/>
                <w:lang w:val="en-US" w:eastAsia="zh-CN"/>
              </w:rPr>
              <w:t>7</w:t>
            </w:r>
            <w:r>
              <w:rPr>
                <w:rFonts w:hint="eastAsia"/>
                <w:bCs/>
                <w:szCs w:val="21"/>
              </w:rPr>
              <w:t>.</w:t>
            </w:r>
            <w:r>
              <w:rPr>
                <w:rFonts w:hint="eastAsia"/>
                <w:bCs/>
                <w:szCs w:val="21"/>
                <w:lang w:val="en-US" w:eastAsia="zh-CN"/>
              </w:rPr>
              <w:t>31</w:t>
            </w:r>
          </w:p>
        </w:tc>
      </w:tr>
    </w:tbl>
    <w:p>
      <w:pPr>
        <w:spacing w:line="360" w:lineRule="auto"/>
        <w:jc w:val="center"/>
        <w:rPr>
          <w:rFonts w:eastAsia="黑体"/>
          <w:b/>
          <w:sz w:val="28"/>
          <w:szCs w:val="28"/>
        </w:rPr>
      </w:pPr>
      <w:r>
        <w:rPr>
          <w:rFonts w:hint="eastAsia" w:eastAsia="黑体"/>
          <w:b/>
          <w:sz w:val="28"/>
          <w:szCs w:val="28"/>
        </w:rPr>
        <w:t>受控文件清单</w:t>
      </w:r>
    </w:p>
    <w:p>
      <w:pPr>
        <w:spacing w:line="360" w:lineRule="auto"/>
        <w:jc w:val="left"/>
        <w:rPr>
          <w:rFonts w:eastAsia="黑体"/>
          <w:b/>
          <w:sz w:val="28"/>
          <w:szCs w:val="28"/>
        </w:rPr>
      </w:pPr>
      <w:r>
        <w:rPr>
          <w:rFonts w:hint="eastAsia"/>
          <w:kern w:val="0"/>
          <w:szCs w:val="20"/>
          <w:lang w:bidi="ar"/>
        </w:rPr>
        <w:t>项目名称：</w:t>
      </w:r>
    </w:p>
    <w:tbl>
      <w:tblPr>
        <w:tblStyle w:val="2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062"/>
        <w:gridCol w:w="1773"/>
        <w:gridCol w:w="992"/>
        <w:gridCol w:w="993"/>
        <w:gridCol w:w="992"/>
        <w:gridCol w:w="850"/>
        <w:gridCol w:w="10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835" w:type="dxa"/>
            <w:gridSpan w:val="2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文件名称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文件编码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版本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总页数</w:t>
            </w:r>
          </w:p>
        </w:tc>
        <w:tc>
          <w:tcPr>
            <w:tcW w:w="1043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835" w:type="dxa"/>
            <w:gridSpan w:val="2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43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835" w:type="dxa"/>
            <w:gridSpan w:val="2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43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835" w:type="dxa"/>
            <w:gridSpan w:val="2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43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835" w:type="dxa"/>
            <w:gridSpan w:val="2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43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835" w:type="dxa"/>
            <w:gridSpan w:val="2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43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835" w:type="dxa"/>
            <w:gridSpan w:val="2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43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835" w:type="dxa"/>
            <w:gridSpan w:val="2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43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835" w:type="dxa"/>
            <w:gridSpan w:val="2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43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835" w:type="dxa"/>
            <w:gridSpan w:val="2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43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835" w:type="dxa"/>
            <w:gridSpan w:val="2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43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835" w:type="dxa"/>
            <w:gridSpan w:val="2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43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835" w:type="dxa"/>
            <w:gridSpan w:val="2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43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835" w:type="dxa"/>
            <w:gridSpan w:val="2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43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835" w:type="dxa"/>
            <w:gridSpan w:val="2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43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tcBorders>
              <w:bottom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835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985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992" w:type="dxa"/>
            <w:tcBorders>
              <w:bottom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850" w:type="dxa"/>
            <w:tcBorders>
              <w:bottom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43" w:type="dxa"/>
            <w:tcBorders>
              <w:bottom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tcBorders>
              <w:bottom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835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985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992" w:type="dxa"/>
            <w:tcBorders>
              <w:bottom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850" w:type="dxa"/>
            <w:tcBorders>
              <w:bottom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43" w:type="dxa"/>
            <w:tcBorders>
              <w:bottom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tcBorders>
              <w:bottom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835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985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992" w:type="dxa"/>
            <w:tcBorders>
              <w:bottom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850" w:type="dxa"/>
            <w:tcBorders>
              <w:bottom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43" w:type="dxa"/>
            <w:tcBorders>
              <w:bottom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879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360" w:lineRule="auto"/>
            </w:pPr>
            <w:r>
              <w:rPr>
                <w:rFonts w:hint="eastAsia"/>
              </w:rPr>
              <w:t>研究者签字：</w:t>
            </w:r>
          </w:p>
        </w:tc>
        <w:tc>
          <w:tcPr>
            <w:tcW w:w="276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360" w:lineRule="auto"/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360" w:lineRule="auto"/>
            </w:pPr>
            <w:r>
              <w:rPr>
                <w:rFonts w:hint="eastAsia"/>
              </w:rPr>
              <w:t>日期：</w:t>
            </w:r>
          </w:p>
        </w:tc>
        <w:tc>
          <w:tcPr>
            <w:tcW w:w="2885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8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360" w:lineRule="auto"/>
            </w:pPr>
            <w:r>
              <w:rPr>
                <w:rFonts w:hint="eastAsia"/>
              </w:rPr>
              <w:t>复核人签字：</w:t>
            </w:r>
          </w:p>
        </w:tc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360" w:lineRule="auto"/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360" w:lineRule="auto"/>
            </w:pPr>
            <w:r>
              <w:rPr>
                <w:rFonts w:hint="eastAsia"/>
              </w:rPr>
              <w:t>日期：</w:t>
            </w:r>
          </w:p>
        </w:tc>
        <w:tc>
          <w:tcPr>
            <w:tcW w:w="28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360" w:lineRule="auto"/>
            </w:pPr>
          </w:p>
        </w:tc>
      </w:tr>
    </w:tbl>
    <w:p>
      <w:pPr>
        <w:spacing w:line="360" w:lineRule="auto"/>
        <w:ind w:firstLine="420" w:firstLineChars="200"/>
        <w:jc w:val="left"/>
      </w:pP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Î¢ÈíÑÅºÚ Western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7.9pt;height:64.75pt;width:419.25pt;mso-position-horizontal-relative:page;mso-position-vertical-relative:page;z-index:251659264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012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363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27B6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10C9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19B347B"/>
    <w:rsid w:val="03324208"/>
    <w:rsid w:val="04DC422B"/>
    <w:rsid w:val="07203724"/>
    <w:rsid w:val="07845DA0"/>
    <w:rsid w:val="07D75CF4"/>
    <w:rsid w:val="08511AD7"/>
    <w:rsid w:val="0879584B"/>
    <w:rsid w:val="090F7A59"/>
    <w:rsid w:val="09CD07A8"/>
    <w:rsid w:val="09FF33F8"/>
    <w:rsid w:val="0B9A0F05"/>
    <w:rsid w:val="0BB961DA"/>
    <w:rsid w:val="0E7874BC"/>
    <w:rsid w:val="10D848DD"/>
    <w:rsid w:val="118B0119"/>
    <w:rsid w:val="11F96EEE"/>
    <w:rsid w:val="13743C90"/>
    <w:rsid w:val="13FF724D"/>
    <w:rsid w:val="14145189"/>
    <w:rsid w:val="14C316FB"/>
    <w:rsid w:val="14DB0447"/>
    <w:rsid w:val="14F47C45"/>
    <w:rsid w:val="15E03C06"/>
    <w:rsid w:val="169F1079"/>
    <w:rsid w:val="173C4B1A"/>
    <w:rsid w:val="17C25ADF"/>
    <w:rsid w:val="19DE008C"/>
    <w:rsid w:val="1C672639"/>
    <w:rsid w:val="1CF46AC6"/>
    <w:rsid w:val="1D8E031F"/>
    <w:rsid w:val="1DB06C68"/>
    <w:rsid w:val="1E4B0A5F"/>
    <w:rsid w:val="1F8C47D3"/>
    <w:rsid w:val="1F9A7E38"/>
    <w:rsid w:val="20ED3B94"/>
    <w:rsid w:val="23020D7D"/>
    <w:rsid w:val="23562388"/>
    <w:rsid w:val="241A4C12"/>
    <w:rsid w:val="26247A14"/>
    <w:rsid w:val="26D7621F"/>
    <w:rsid w:val="27B0674F"/>
    <w:rsid w:val="282E4925"/>
    <w:rsid w:val="289573BA"/>
    <w:rsid w:val="2A614AB9"/>
    <w:rsid w:val="2AE457EA"/>
    <w:rsid w:val="2D6A3BA5"/>
    <w:rsid w:val="2DB061CE"/>
    <w:rsid w:val="30DF4E38"/>
    <w:rsid w:val="32C375DD"/>
    <w:rsid w:val="32D72E7F"/>
    <w:rsid w:val="33C33A1C"/>
    <w:rsid w:val="34827FB9"/>
    <w:rsid w:val="358B5B66"/>
    <w:rsid w:val="35D353F5"/>
    <w:rsid w:val="367F74A1"/>
    <w:rsid w:val="369167D9"/>
    <w:rsid w:val="37584B11"/>
    <w:rsid w:val="388450DE"/>
    <w:rsid w:val="3A631B61"/>
    <w:rsid w:val="3A762F49"/>
    <w:rsid w:val="3B8C1987"/>
    <w:rsid w:val="3B95592D"/>
    <w:rsid w:val="3E8523EF"/>
    <w:rsid w:val="3F956896"/>
    <w:rsid w:val="4028470A"/>
    <w:rsid w:val="41563AC1"/>
    <w:rsid w:val="43C564C1"/>
    <w:rsid w:val="44B642CC"/>
    <w:rsid w:val="45A94587"/>
    <w:rsid w:val="45AB0EEA"/>
    <w:rsid w:val="45B37075"/>
    <w:rsid w:val="46670B8F"/>
    <w:rsid w:val="480126AE"/>
    <w:rsid w:val="4A581016"/>
    <w:rsid w:val="4A5954BC"/>
    <w:rsid w:val="4C022A77"/>
    <w:rsid w:val="4C9F63AA"/>
    <w:rsid w:val="4D3F1372"/>
    <w:rsid w:val="4E810FA4"/>
    <w:rsid w:val="504A6ACA"/>
    <w:rsid w:val="504D3D7B"/>
    <w:rsid w:val="509E6509"/>
    <w:rsid w:val="509F183E"/>
    <w:rsid w:val="51626FDA"/>
    <w:rsid w:val="56491523"/>
    <w:rsid w:val="57CB10B2"/>
    <w:rsid w:val="59623E37"/>
    <w:rsid w:val="599C550B"/>
    <w:rsid w:val="5A0D214D"/>
    <w:rsid w:val="5A680B81"/>
    <w:rsid w:val="5BD330D9"/>
    <w:rsid w:val="5CF526CE"/>
    <w:rsid w:val="5E4C4FDB"/>
    <w:rsid w:val="600C322B"/>
    <w:rsid w:val="62F055CF"/>
    <w:rsid w:val="63350D6A"/>
    <w:rsid w:val="64314A01"/>
    <w:rsid w:val="66450607"/>
    <w:rsid w:val="66D93754"/>
    <w:rsid w:val="673602AE"/>
    <w:rsid w:val="69B3188B"/>
    <w:rsid w:val="69BC3E71"/>
    <w:rsid w:val="6B772188"/>
    <w:rsid w:val="6BA331C3"/>
    <w:rsid w:val="6D592BD9"/>
    <w:rsid w:val="6DE57B4B"/>
    <w:rsid w:val="6E34448A"/>
    <w:rsid w:val="701E646B"/>
    <w:rsid w:val="71363D1D"/>
    <w:rsid w:val="71D207BD"/>
    <w:rsid w:val="722B158B"/>
    <w:rsid w:val="72A81DAB"/>
    <w:rsid w:val="73145A6D"/>
    <w:rsid w:val="74145D78"/>
    <w:rsid w:val="75A60BBA"/>
    <w:rsid w:val="761E2EDE"/>
    <w:rsid w:val="7713127C"/>
    <w:rsid w:val="7746449A"/>
    <w:rsid w:val="78672ABE"/>
    <w:rsid w:val="79702FDD"/>
    <w:rsid w:val="79F91C98"/>
    <w:rsid w:val="7B54425C"/>
    <w:rsid w:val="7CA7469F"/>
    <w:rsid w:val="7DF279B5"/>
    <w:rsid w:val="7ED1262C"/>
    <w:rsid w:val="7F102B9B"/>
    <w:rsid w:val="7F366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  <w:style w:type="table" w:customStyle="1" w:styleId="49">
    <w:name w:val="网格型1"/>
    <w:basedOn w:val="22"/>
    <w:qFormat/>
    <w:uiPriority w:val="99"/>
    <w:pPr>
      <w:widowControl w:val="0"/>
      <w:jc w:val="both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0">
    <w:name w:val="msolistparagraph"/>
    <w:basedOn w:val="1"/>
    <w:qFormat/>
    <w:uiPriority w:val="0"/>
    <w:pPr>
      <w:ind w:firstLine="420" w:firstLineChars="200"/>
    </w:pPr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3407A7-4504-40E2-9E91-2E488B4A71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118</Words>
  <Characters>153</Characters>
  <Lines>6</Lines>
  <Paragraphs>1</Paragraphs>
  <TotalTime>0</TotalTime>
  <ScaleCrop>false</ScaleCrop>
  <LinksUpToDate>false</LinksUpToDate>
  <CharactersWithSpaces>153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2024-03-22T06:10:00Z</dcterms:created>
  <dc:creator>admin</dc:creator>
  <cp:lastModifiedBy>Administrator</cp:lastModifiedBy>
  <cp:lastPrinted>2023-10-13T01:27:00Z</cp:lastPrinted>
  <dcterms:modified xsi:type="dcterms:W3CDTF">2025-01-04T07:08:32Z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6B0303B466D44EA3BCE457FEB087E008</vt:lpwstr>
  </property>
</Properties>
</file>